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0F1C" w14:textId="77777777" w:rsidR="001709AD" w:rsidRPr="0018392F" w:rsidRDefault="00000000">
      <w:pPr>
        <w:spacing w:after="54"/>
        <w:ind w:right="58"/>
        <w:jc w:val="right"/>
        <w:rPr>
          <w:sz w:val="24"/>
        </w:rPr>
      </w:pPr>
      <w:r w:rsidRPr="0018392F">
        <w:rPr>
          <w:rFonts w:ascii="Inter" w:eastAsia="Inter" w:hAnsi="Inter" w:cs="Inter"/>
          <w:sz w:val="24"/>
        </w:rPr>
        <w:t>www.reliancesolutions.co.tz</w:t>
      </w:r>
    </w:p>
    <w:p w14:paraId="53DB8262" w14:textId="14DAAD69" w:rsidR="001709AD" w:rsidRPr="0018392F" w:rsidRDefault="00000000">
      <w:pPr>
        <w:tabs>
          <w:tab w:val="right" w:pos="11674"/>
        </w:tabs>
        <w:spacing w:after="100"/>
        <w:rPr>
          <w:sz w:val="24"/>
        </w:rPr>
      </w:pPr>
      <w:r w:rsidRPr="0018392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C710D4" wp14:editId="01DD61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989074"/>
                <wp:effectExtent l="0" t="0" r="0" b="0"/>
                <wp:wrapTopAndBottom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989074"/>
                          <a:chOff x="0" y="0"/>
                          <a:chExt cx="7562850" cy="98907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5282842" y="0"/>
                            <a:ext cx="2280009" cy="1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009" h="154377">
                                <a:moveTo>
                                  <a:pt x="0" y="0"/>
                                </a:moveTo>
                                <a:lnTo>
                                  <a:pt x="2280009" y="0"/>
                                </a:lnTo>
                                <a:lnTo>
                                  <a:pt x="2280009" y="154377"/>
                                </a:lnTo>
                                <a:lnTo>
                                  <a:pt x="306263" y="154377"/>
                                </a:lnTo>
                                <a:lnTo>
                                  <a:pt x="236802" y="148053"/>
                                </a:lnTo>
                                <a:cubicBezTo>
                                  <a:pt x="168670" y="135533"/>
                                  <a:pt x="105271" y="104818"/>
                                  <a:pt x="53318" y="594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29525" y="0"/>
                            <a:ext cx="3381339" cy="154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39" h="154377">
                                <a:moveTo>
                                  <a:pt x="0" y="0"/>
                                </a:moveTo>
                                <a:lnTo>
                                  <a:pt x="3381339" y="0"/>
                                </a:lnTo>
                                <a:lnTo>
                                  <a:pt x="3328020" y="59402"/>
                                </a:lnTo>
                                <a:cubicBezTo>
                                  <a:pt x="3276068" y="104818"/>
                                  <a:pt x="3212669" y="135533"/>
                                  <a:pt x="3144536" y="148053"/>
                                </a:cubicBezTo>
                                <a:lnTo>
                                  <a:pt x="3075076" y="154377"/>
                                </a:lnTo>
                                <a:lnTo>
                                  <a:pt x="306263" y="154377"/>
                                </a:lnTo>
                                <a:lnTo>
                                  <a:pt x="236803" y="148053"/>
                                </a:lnTo>
                                <a:cubicBezTo>
                                  <a:pt x="168670" y="135533"/>
                                  <a:pt x="105271" y="104818"/>
                                  <a:pt x="53318" y="5940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3794778" cy="331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78" h="331162">
                                <a:moveTo>
                                  <a:pt x="0" y="0"/>
                                </a:moveTo>
                                <a:lnTo>
                                  <a:pt x="3794778" y="0"/>
                                </a:lnTo>
                                <a:lnTo>
                                  <a:pt x="3677730" y="167228"/>
                                </a:lnTo>
                                <a:cubicBezTo>
                                  <a:pt x="3614806" y="257128"/>
                                  <a:pt x="3516965" y="315215"/>
                                  <a:pt x="3409473" y="328332"/>
                                </a:cubicBezTo>
                                <a:lnTo>
                                  <a:pt x="3362889" y="331162"/>
                                </a:lnTo>
                                <a:lnTo>
                                  <a:pt x="0" y="3311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7562850" cy="70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072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0720"/>
                                </a:lnTo>
                                <a:lnTo>
                                  <a:pt x="0" y="70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3E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05680" y="234696"/>
                            <a:ext cx="2609089" cy="627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" style="width:595.5pt;height:77.8798pt;position:absolute;mso-position-horizontal-relative:page;mso-position-horizontal:absolute;margin-left:0pt;mso-position-vertical-relative:page;margin-top:0pt;" coordsize="75628,9890">
                <v:shape id="Shape 9" style="position:absolute;width:22800;height:1543;left:52828;top:0;" coordsize="2280009,154377" path="m0,0l2280009,0l2280009,154377l306263,154377l236802,148053c168670,135533,105271,104818,53318,59402l0,0x">
                  <v:stroke weight="0pt" endcap="flat" joinstyle="miter" miterlimit="10" on="false" color="#000000" opacity="0"/>
                  <v:fill on="true" color="#ff3131"/>
                </v:shape>
                <v:shape id="Shape 11" style="position:absolute;width:33813;height:1543;left:30295;top:0;" coordsize="3381339,154377" path="m0,0l3381339,0l3328020,59402c3276068,104818,3212669,135533,3144536,148053l3075076,154377l306263,154377l236803,148053c168670,135533,105271,104818,53318,59402l0,0x">
                  <v:stroke weight="0pt" endcap="flat" joinstyle="miter" miterlimit="10" on="false" color="#000000" opacity="0"/>
                  <v:fill on="true" color="#ff3131"/>
                </v:shape>
                <v:shape id="Shape 15" style="position:absolute;width:37947;height:3311;left:0;top:0;" coordsize="3794778,331162" path="m0,0l3794778,0l3677730,167228c3614806,257128,3516965,315215,3409473,328332l3362889,331162l0,331162l0,0x">
                  <v:stroke weight="0pt" endcap="flat" joinstyle="miter" miterlimit="10" on="false" color="#000000" opacity="0"/>
                  <v:fill on="true" color="#ff3131"/>
                </v:shape>
                <v:shape id="Shape 252" style="position:absolute;width:75628;height:707;left:0;top:0;" coordsize="7562850,70720" path="m0,0l7562850,0l7562850,70720l0,70720l0,0">
                  <v:stroke weight="0pt" endcap="flat" joinstyle="miter" miterlimit="10" on="false" color="#000000" opacity="0"/>
                  <v:fill on="true" color="#1a3e71"/>
                </v:shape>
                <v:shape id="Picture 235" style="position:absolute;width:26090;height:6278;left:48056;top:2346;" filled="f">
                  <v:imagedata r:id="rId5"/>
                </v:shape>
                <w10:wrap type="topAndBottom"/>
              </v:group>
            </w:pict>
          </mc:Fallback>
        </mc:AlternateContent>
      </w:r>
      <w:r w:rsidRPr="0018392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F01062" wp14:editId="28B13B66">
                <wp:simplePos x="0" y="0"/>
                <wp:positionH relativeFrom="page">
                  <wp:posOffset>0</wp:posOffset>
                </wp:positionH>
                <wp:positionV relativeFrom="page">
                  <wp:posOffset>10457812</wp:posOffset>
                </wp:positionV>
                <wp:extent cx="7562850" cy="238763"/>
                <wp:effectExtent l="0" t="0" r="0" b="0"/>
                <wp:wrapTopAndBottom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38763"/>
                          <a:chOff x="0" y="0"/>
                          <a:chExt cx="7562850" cy="238763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3298840" y="0"/>
                            <a:ext cx="4264011" cy="2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4011" h="238763">
                                <a:moveTo>
                                  <a:pt x="367206" y="0"/>
                                </a:moveTo>
                                <a:lnTo>
                                  <a:pt x="4264011" y="0"/>
                                </a:lnTo>
                                <a:lnTo>
                                  <a:pt x="4264011" y="238763"/>
                                </a:lnTo>
                                <a:lnTo>
                                  <a:pt x="0" y="238763"/>
                                </a:lnTo>
                                <a:lnTo>
                                  <a:pt x="52376" y="163933"/>
                                </a:lnTo>
                                <a:cubicBezTo>
                                  <a:pt x="115299" y="74033"/>
                                  <a:pt x="213142" y="15946"/>
                                  <a:pt x="320634" y="2829"/>
                                </a:cubicBezTo>
                                <a:lnTo>
                                  <a:pt x="3672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3E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132316"/>
                            <a:ext cx="7562850" cy="10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44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447"/>
                                </a:lnTo>
                                <a:lnTo>
                                  <a:pt x="0" y="1064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" style="width:595.5pt;height:18.8002pt;position:absolute;mso-position-horizontal-relative:page;mso-position-horizontal:absolute;margin-left:0pt;mso-position-vertical-relative:page;margin-top:823.45pt;" coordsize="75628,2387">
                <v:shape id="Shape 13" style="position:absolute;width:42640;height:2387;left:32988;top:0;" coordsize="4264011,238763" path="m367206,0l4264011,0l4264011,238763l0,238763l52376,163933c115299,74033,213142,15946,320634,2829l367206,0x">
                  <v:stroke weight="0pt" endcap="flat" joinstyle="miter" miterlimit="10" on="false" color="#000000" opacity="0"/>
                  <v:fill on="true" color="#1a3e71"/>
                </v:shape>
                <v:shape id="Shape 254" style="position:absolute;width:75628;height:1064;left:0;top:1323;" coordsize="7562850,106447" path="m0,0l7562850,0l7562850,106447l0,106447l0,0">
                  <v:stroke weight="0pt" endcap="flat" joinstyle="miter" miterlimit="10" on="false" color="#000000" opacity="0"/>
                  <v:fill on="true" color="#ff3131"/>
                </v:shape>
                <w10:wrap type="topAndBottom"/>
              </v:group>
            </w:pict>
          </mc:Fallback>
        </mc:AlternateContent>
      </w:r>
      <w:proofErr w:type="spellStart"/>
      <w:r w:rsidRPr="0018392F">
        <w:rPr>
          <w:rFonts w:ascii="Inter" w:eastAsia="Inter" w:hAnsi="Inter" w:cs="Inter"/>
          <w:sz w:val="24"/>
        </w:rPr>
        <w:t>P.</w:t>
      </w:r>
      <w:proofErr w:type="gramStart"/>
      <w:r w:rsidRPr="0018392F">
        <w:rPr>
          <w:rFonts w:ascii="Inter" w:eastAsia="Inter" w:hAnsi="Inter" w:cs="Inter"/>
          <w:sz w:val="24"/>
        </w:rPr>
        <w:t>o.Box</w:t>
      </w:r>
      <w:proofErr w:type="spellEnd"/>
      <w:proofErr w:type="gramEnd"/>
      <w:r w:rsidRPr="0018392F">
        <w:rPr>
          <w:rFonts w:ascii="Inter" w:eastAsia="Inter" w:hAnsi="Inter" w:cs="Inter"/>
          <w:sz w:val="24"/>
        </w:rPr>
        <w:t>: 400015</w:t>
      </w:r>
      <w:r w:rsidRPr="0018392F">
        <w:rPr>
          <w:rFonts w:ascii="Inter" w:eastAsia="Inter" w:hAnsi="Inter" w:cs="Inter"/>
          <w:sz w:val="24"/>
        </w:rPr>
        <w:tab/>
        <w:t>info@reliancesolutions.co.tz</w:t>
      </w:r>
    </w:p>
    <w:p w14:paraId="2725C1F2" w14:textId="77777777" w:rsidR="001709AD" w:rsidRPr="0018392F" w:rsidRDefault="00000000">
      <w:pPr>
        <w:tabs>
          <w:tab w:val="right" w:pos="11674"/>
        </w:tabs>
        <w:spacing w:after="48"/>
        <w:rPr>
          <w:sz w:val="24"/>
        </w:rPr>
      </w:pPr>
      <w:r w:rsidRPr="0018392F">
        <w:rPr>
          <w:rFonts w:ascii="Inter" w:eastAsia="Inter" w:hAnsi="Inter" w:cs="Inter"/>
          <w:sz w:val="24"/>
        </w:rPr>
        <w:t>Dar es salaam</w:t>
      </w:r>
      <w:r w:rsidRPr="0018392F">
        <w:rPr>
          <w:rFonts w:ascii="Inter" w:eastAsia="Inter" w:hAnsi="Inter" w:cs="Inter"/>
          <w:sz w:val="24"/>
        </w:rPr>
        <w:tab/>
        <w:t>+255 767 053 250</w:t>
      </w:r>
    </w:p>
    <w:p w14:paraId="6E8E1A4E" w14:textId="243B5D4D" w:rsidR="001709AD" w:rsidRPr="0018392F" w:rsidRDefault="0018392F">
      <w:pPr>
        <w:tabs>
          <w:tab w:val="right" w:pos="11674"/>
        </w:tabs>
        <w:spacing w:after="89"/>
        <w:rPr>
          <w:sz w:val="24"/>
        </w:rPr>
      </w:pPr>
      <w:r w:rsidRPr="0018392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408096" wp14:editId="147729BE">
                <wp:simplePos x="0" y="0"/>
                <wp:positionH relativeFrom="page">
                  <wp:align>right</wp:align>
                </wp:positionH>
                <wp:positionV relativeFrom="page">
                  <wp:posOffset>2016125</wp:posOffset>
                </wp:positionV>
                <wp:extent cx="7562850" cy="47643"/>
                <wp:effectExtent l="0" t="0" r="0" b="9525"/>
                <wp:wrapTopAndBottom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643"/>
                          <a:chOff x="0" y="0"/>
                          <a:chExt cx="7562850" cy="47643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7562850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64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643"/>
                                </a:lnTo>
                                <a:lnTo>
                                  <a:pt x="0" y="47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A3E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732F4" id="Group 199" o:spid="_x0000_s1026" style="position:absolute;margin-left:544.3pt;margin-top:158.75pt;width:595.5pt;height:3.75pt;z-index:251660288;mso-position-horizontal:right;mso-position-horizontal-relative:page;mso-position-vertical-relative:page" coordsize="75628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">
                <v:shape id="Shape 255" o:spid="_x0000_s1027" style="position:absolute;width:75628;height:476;visibility:visible;mso-wrap-style:square;v-text-anchor:top" coordsize="7562850,4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" path="m,l7562850,r,47643l,47643,,e" fillcolor="#1a3e71" stroked="f" strokeweight="0">
                  <v:stroke miterlimit="83231f" joinstyle="miter"/>
                  <v:path arrowok="t" textboxrect="0,0,7562850,47643"/>
                </v:shape>
                <w10:wrap type="topAndBottom" anchorx="page" anchory="page"/>
              </v:group>
            </w:pict>
          </mc:Fallback>
        </mc:AlternateContent>
      </w:r>
      <w:r w:rsidR="00000000" w:rsidRPr="0018392F">
        <w:rPr>
          <w:rFonts w:ascii="Inter" w:eastAsia="Inter" w:hAnsi="Inter" w:cs="Inter"/>
          <w:sz w:val="24"/>
        </w:rPr>
        <w:t xml:space="preserve">Old Bagamoyo Road, </w:t>
      </w:r>
      <w:proofErr w:type="spellStart"/>
      <w:r w:rsidR="00000000" w:rsidRPr="0018392F">
        <w:rPr>
          <w:rFonts w:ascii="Inter" w:eastAsia="Inter" w:hAnsi="Inter" w:cs="Inter"/>
          <w:sz w:val="24"/>
        </w:rPr>
        <w:t>Mikocheni</w:t>
      </w:r>
      <w:proofErr w:type="spellEnd"/>
      <w:r w:rsidR="00000000" w:rsidRPr="0018392F">
        <w:rPr>
          <w:rFonts w:ascii="Inter" w:eastAsia="Inter" w:hAnsi="Inter" w:cs="Inter"/>
          <w:sz w:val="24"/>
        </w:rPr>
        <w:t xml:space="preserve"> Dar es </w:t>
      </w:r>
      <w:proofErr w:type="spellStart"/>
      <w:r w:rsidR="00000000" w:rsidRPr="0018392F">
        <w:rPr>
          <w:rFonts w:ascii="Inter" w:eastAsia="Inter" w:hAnsi="Inter" w:cs="Inter"/>
          <w:sz w:val="24"/>
        </w:rPr>
        <w:t>salam</w:t>
      </w:r>
      <w:proofErr w:type="spellEnd"/>
      <w:r w:rsidR="00000000" w:rsidRPr="0018392F">
        <w:rPr>
          <w:rFonts w:ascii="Inter" w:eastAsia="Inter" w:hAnsi="Inter" w:cs="Inter"/>
          <w:sz w:val="24"/>
        </w:rPr>
        <w:tab/>
        <w:t>+255 757 700 401 | +255 759 929 809</w:t>
      </w:r>
    </w:p>
    <w:p w14:paraId="5C9427C8" w14:textId="77777777" w:rsidR="001709AD" w:rsidRDefault="00000000">
      <w:pPr>
        <w:spacing w:before="3168" w:after="0"/>
        <w:ind w:left="969"/>
      </w:pPr>
      <w:r>
        <w:rPr>
          <w:noProof/>
        </w:rPr>
        <w:drawing>
          <wp:inline distT="0" distB="0" distL="0" distR="0" wp14:anchorId="478E9DEE" wp14:editId="454D9E62">
            <wp:extent cx="5620512" cy="1328928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0512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9AD">
      <w:pgSz w:w="11910" w:h="16845"/>
      <w:pgMar w:top="1440" w:right="123" w:bottom="1440" w:left="1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AD"/>
    <w:rsid w:val="001709AD"/>
    <w:rsid w:val="0018392F"/>
    <w:rsid w:val="00D16F43"/>
    <w:rsid w:val="00FB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75B1"/>
  <w15:docId w15:val="{E3522782-9D91-4C58-B942-70E1EF91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and White Minimalist Geometric Professional Business Letterhead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White Minimalist Geometric Professional Business Letterhead</dc:title>
  <dc:subject/>
  <dc:creator>Stewart Amri</dc:creator>
  <cp:keywords>DAHGAuxObVQ,BAF5avXyySY,0</cp:keywords>
  <cp:lastModifiedBy>Stewart Amri</cp:lastModifiedBy>
  <cp:revision>3</cp:revision>
  <cp:lastPrinted>2026-04-05T19:30:00Z</cp:lastPrinted>
  <dcterms:created xsi:type="dcterms:W3CDTF">2026-04-06T14:18:00Z</dcterms:created>
  <dcterms:modified xsi:type="dcterms:W3CDTF">2026-04-06T14:18:00Z</dcterms:modified>
</cp:coreProperties>
</file>